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5" w:rsidRDefault="00783C10">
      <w:r>
        <w:t xml:space="preserve">Уважаемые коллеги по виду спорта </w:t>
      </w:r>
      <w:r w:rsidR="00E75A0A">
        <w:t>ориентирование на лыжах</w:t>
      </w:r>
      <w:bookmarkStart w:id="0" w:name="_GoBack"/>
      <w:bookmarkEnd w:id="0"/>
      <w:r>
        <w:t>: Добро пожаловать на Зимние Баренц игры 2020!</w:t>
      </w:r>
    </w:p>
    <w:p w:rsidR="00783C10" w:rsidRDefault="00783C10">
      <w:r>
        <w:t>Организаторам крайне важно знать, будет ли принимать участие в играх ваш вид спорта.</w:t>
      </w:r>
    </w:p>
    <w:p w:rsidR="00783C10" w:rsidRDefault="00783C10">
      <w:r>
        <w:t>Сейчас нам не нужны списки участников, но пожалуйста ответьте на приведенные ниже вопросы:</w:t>
      </w:r>
    </w:p>
    <w:p w:rsidR="00783C10" w:rsidRDefault="00783C10">
      <w:r>
        <w:t>Наша команда по виду спорта ______________________ из ______________(страна) примет участие в Зимних Баренц играх 2020 в полном составе!</w:t>
      </w:r>
    </w:p>
    <w:p w:rsidR="00783C10" w:rsidRDefault="00783C10">
      <w:r>
        <w:t>Если Вы не участвуете в полном составе, сколько участников примет участие</w:t>
      </w:r>
    </w:p>
    <w:p w:rsidR="00783C10" w:rsidRDefault="00783C10">
      <w:r>
        <w:t>___________(спортсменов)</w:t>
      </w:r>
    </w:p>
    <w:p w:rsidR="00783C10" w:rsidRDefault="00783C10">
      <w:r>
        <w:t>___________(тренеров)</w:t>
      </w:r>
    </w:p>
    <w:p w:rsidR="00783C10" w:rsidRDefault="00783C10">
      <w:r>
        <w:t>___________(лидеров)</w:t>
      </w:r>
    </w:p>
    <w:p w:rsidR="00783C10" w:rsidRDefault="00783C10">
      <w:r>
        <w:t>___________(судей)</w:t>
      </w:r>
    </w:p>
    <w:p w:rsidR="00783C10" w:rsidRDefault="00783C10">
      <w:r>
        <w:t>Крайний срок предоставления информации (предварительная регистрация) – 15 декабря 2019 года</w:t>
      </w:r>
    </w:p>
    <w:p w:rsidR="00783C10" w:rsidRDefault="00783C10">
      <w:r>
        <w:t>Крайний срок предоставления списков для регистрации участников с именами 15 февраля 2020.</w:t>
      </w:r>
    </w:p>
    <w:p w:rsidR="00783C10" w:rsidRDefault="00783C10">
      <w:r>
        <w:t>Просим Вас соблюдать оговоренные сроки предоставления информации как по предварительной регистрации, так и по регистрации участников.</w:t>
      </w:r>
    </w:p>
    <w:p w:rsidR="00783C10" w:rsidRDefault="00783C10"/>
    <w:p w:rsidR="00783C10" w:rsidRDefault="00783C10">
      <w:r>
        <w:t>С уважением,</w:t>
      </w:r>
    </w:p>
    <w:p w:rsidR="00783C10" w:rsidRDefault="00783C10">
      <w:r>
        <w:t xml:space="preserve">Вера </w:t>
      </w:r>
      <w:proofErr w:type="spellStart"/>
      <w:r>
        <w:t>Арнтсен</w:t>
      </w:r>
      <w:proofErr w:type="spellEnd"/>
      <w:r>
        <w:t>,</w:t>
      </w:r>
    </w:p>
    <w:p w:rsidR="00783C10" w:rsidRDefault="00783C10">
      <w:r>
        <w:t>международный координатор</w:t>
      </w:r>
    </w:p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Default="00783C10"/>
    <w:p w:rsidR="00783C10" w:rsidRPr="004E34A8" w:rsidRDefault="00783C10" w:rsidP="00783C10">
      <w:pPr>
        <w:spacing w:after="0"/>
        <w:jc w:val="both"/>
        <w:rPr>
          <w:rFonts w:ascii="Cambria" w:hAnsi="Cambria"/>
          <w:sz w:val="20"/>
          <w:szCs w:val="24"/>
          <w:lang w:val="nb-NO"/>
        </w:rPr>
      </w:pPr>
      <w:r>
        <w:rPr>
          <w:rFonts w:ascii="Cambria" w:hAnsi="Cambria"/>
          <w:sz w:val="20"/>
          <w:szCs w:val="24"/>
        </w:rPr>
        <w:t>п</w:t>
      </w:r>
      <w:r w:rsidRPr="004E34A8">
        <w:rPr>
          <w:rFonts w:ascii="Cambria" w:hAnsi="Cambria"/>
          <w:sz w:val="20"/>
          <w:szCs w:val="24"/>
        </w:rPr>
        <w:t>еревод подготовила инструктор-методист Лебедева Е.В. 56-75-00</w:t>
      </w:r>
    </w:p>
    <w:p w:rsidR="00783C10" w:rsidRPr="00783C10" w:rsidRDefault="00783C10">
      <w:pPr>
        <w:rPr>
          <w:lang w:val="nb-NO"/>
        </w:rPr>
      </w:pPr>
    </w:p>
    <w:sectPr w:rsidR="00783C10" w:rsidRPr="0078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0"/>
    <w:rsid w:val="000E1E85"/>
    <w:rsid w:val="001927C8"/>
    <w:rsid w:val="004B4C2D"/>
    <w:rsid w:val="00640FC9"/>
    <w:rsid w:val="0077522E"/>
    <w:rsid w:val="00783C10"/>
    <w:rsid w:val="009976DC"/>
    <w:rsid w:val="00B223C3"/>
    <w:rsid w:val="00E75A0A"/>
    <w:rsid w:val="00E85549"/>
    <w:rsid w:val="00F04475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ADF6-A653-4F2E-81B4-EA6F046F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2019-11-07T11:58:00Z</cp:lastPrinted>
  <dcterms:created xsi:type="dcterms:W3CDTF">2019-11-07T11:58:00Z</dcterms:created>
  <dcterms:modified xsi:type="dcterms:W3CDTF">2019-11-07T11:58:00Z</dcterms:modified>
</cp:coreProperties>
</file>